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05050" w:rsidRDefault="00D03A11">
      <w:pPr>
        <w:tabs>
          <w:tab w:val="center" w:pos="4680"/>
          <w:tab w:val="left" w:pos="7905"/>
        </w:tabs>
      </w:pPr>
      <w:r>
        <w:rPr>
          <w:b/>
        </w:rPr>
        <w:t>Name ______________________________</w:t>
      </w:r>
      <w:r>
        <w:rPr>
          <w:b/>
        </w:rPr>
        <w:tab/>
        <w:t>Balazs</w:t>
      </w:r>
      <w:r>
        <w:rPr>
          <w:b/>
        </w:rPr>
        <w:tab/>
      </w:r>
      <w:r>
        <w:rPr>
          <w:b/>
        </w:rPr>
        <w:tab/>
      </w:r>
    </w:p>
    <w:p w:rsidR="00F05050" w:rsidRDefault="00D03A11">
      <w:r>
        <w:rPr>
          <w:b/>
        </w:rPr>
        <w:t>Read Section 15.4 Textbook p. 358 to 364</w:t>
      </w:r>
      <w:r>
        <w:rPr>
          <w:b/>
        </w:rPr>
        <w:tab/>
      </w:r>
      <w:bookmarkStart w:id="0" w:name="_GoBack"/>
      <w:bookmarkEnd w:id="0"/>
    </w:p>
    <w:p w:rsidR="00F05050" w:rsidRDefault="00D03A11">
      <w:pPr>
        <w:numPr>
          <w:ilvl w:val="0"/>
          <w:numId w:val="1"/>
        </w:numPr>
        <w:spacing w:after="960"/>
        <w:ind w:hanging="359"/>
      </w:pPr>
      <w:r>
        <w:t>What 3 factors were catalysts to Exploration?</w:t>
      </w:r>
    </w:p>
    <w:p w:rsidR="00F05050" w:rsidRDefault="00F05050">
      <w:pPr>
        <w:spacing w:after="960"/>
      </w:pPr>
    </w:p>
    <w:p w:rsidR="00F05050" w:rsidRDefault="00D03A11">
      <w:pPr>
        <w:numPr>
          <w:ilvl w:val="0"/>
          <w:numId w:val="1"/>
        </w:numPr>
        <w:spacing w:after="960"/>
        <w:ind w:hanging="359"/>
      </w:pPr>
      <w:r>
        <w:t>What new inventions/technology helped to make exploration possible?</w:t>
      </w:r>
    </w:p>
    <w:p w:rsidR="00F05050" w:rsidRDefault="00D03A11">
      <w:pPr>
        <w:numPr>
          <w:ilvl w:val="0"/>
          <w:numId w:val="1"/>
        </w:numPr>
        <w:spacing w:after="960"/>
        <w:ind w:hanging="359"/>
      </w:pPr>
      <w:r>
        <w:t xml:space="preserve"> How did Prince Henry of Portugal effect exploration?</w:t>
      </w:r>
    </w:p>
    <w:p w:rsidR="00F05050" w:rsidRDefault="00D03A11">
      <w:pPr>
        <w:numPr>
          <w:ilvl w:val="0"/>
          <w:numId w:val="1"/>
        </w:numPr>
        <w:spacing w:after="960"/>
        <w:ind w:hanging="359"/>
      </w:pPr>
      <w:r>
        <w:t>Why were slaves needed in Europe?</w:t>
      </w:r>
    </w:p>
    <w:p w:rsidR="00F05050" w:rsidRDefault="00D03A11">
      <w:pPr>
        <w:numPr>
          <w:ilvl w:val="0"/>
          <w:numId w:val="1"/>
        </w:numPr>
        <w:ind w:hanging="359"/>
      </w:pPr>
      <w:r>
        <w:t>Where did Portugal explore?  What did they get from this area?</w:t>
      </w:r>
    </w:p>
    <w:p w:rsidR="00F05050" w:rsidRDefault="00F05050"/>
    <w:p w:rsidR="00F05050" w:rsidRDefault="00F05050"/>
    <w:p w:rsidR="00F05050" w:rsidRDefault="00F05050"/>
    <w:p w:rsidR="00F05050" w:rsidRDefault="00F05050"/>
    <w:p w:rsidR="00F05050" w:rsidRDefault="00F05050"/>
    <w:p w:rsidR="00F05050" w:rsidRDefault="00D03A11">
      <w:pPr>
        <w:numPr>
          <w:ilvl w:val="0"/>
          <w:numId w:val="1"/>
        </w:numPr>
        <w:ind w:hanging="359"/>
      </w:pPr>
      <w:r>
        <w:t xml:space="preserve">What did </w:t>
      </w:r>
      <w:proofErr w:type="spellStart"/>
      <w:r>
        <w:t>Bartholomeu</w:t>
      </w:r>
      <w:proofErr w:type="spellEnd"/>
      <w:r>
        <w:t xml:space="preserve"> Dias name the southern tip of Africa?</w:t>
      </w:r>
    </w:p>
    <w:p w:rsidR="00F05050" w:rsidRDefault="00F05050"/>
    <w:p w:rsidR="00F05050" w:rsidRDefault="00F05050"/>
    <w:p w:rsidR="00F05050" w:rsidRDefault="00F05050"/>
    <w:p w:rsidR="00F05050" w:rsidRDefault="00F05050"/>
    <w:p w:rsidR="00F05050" w:rsidRDefault="00F05050"/>
    <w:p w:rsidR="00F05050" w:rsidRDefault="00D03A11">
      <w:pPr>
        <w:numPr>
          <w:ilvl w:val="0"/>
          <w:numId w:val="1"/>
        </w:numPr>
        <w:ind w:hanging="359"/>
      </w:pPr>
      <w:r>
        <w:t>What was Vasco da Gama famous for having done?</w:t>
      </w:r>
    </w:p>
    <w:p w:rsidR="00F05050" w:rsidRDefault="00F05050"/>
    <w:p w:rsidR="00F05050" w:rsidRDefault="00F05050"/>
    <w:p w:rsidR="00F05050" w:rsidRDefault="00F05050"/>
    <w:p w:rsidR="00F05050" w:rsidRDefault="00F05050"/>
    <w:p w:rsidR="00F05050" w:rsidRDefault="00F05050"/>
    <w:p w:rsidR="00F05050" w:rsidRDefault="00D03A11">
      <w:pPr>
        <w:numPr>
          <w:ilvl w:val="0"/>
          <w:numId w:val="1"/>
        </w:numPr>
        <w:ind w:hanging="359"/>
      </w:pPr>
      <w:r>
        <w:t>List 5 interesting facts about Christopher Columbus’ voyage.</w:t>
      </w:r>
    </w:p>
    <w:p w:rsidR="00F05050" w:rsidRDefault="00F05050"/>
    <w:p w:rsidR="00F05050" w:rsidRDefault="00F05050"/>
    <w:p w:rsidR="00F05050" w:rsidRDefault="00F05050"/>
    <w:p w:rsidR="00F05050" w:rsidRDefault="00D03A11">
      <w:r>
        <w:br w:type="page"/>
      </w:r>
    </w:p>
    <w:p w:rsidR="00F05050" w:rsidRDefault="00F05050"/>
    <w:p w:rsidR="00F05050" w:rsidRDefault="00F05050"/>
    <w:p w:rsidR="00F05050" w:rsidRDefault="00D03A11">
      <w:pPr>
        <w:numPr>
          <w:ilvl w:val="0"/>
          <w:numId w:val="1"/>
        </w:numPr>
        <w:ind w:hanging="359"/>
      </w:pPr>
      <w:r>
        <w:t xml:space="preserve">Why </w:t>
      </w:r>
      <w:proofErr w:type="gramStart"/>
      <w:r>
        <w:t>is America</w:t>
      </w:r>
      <w:proofErr w:type="gramEnd"/>
      <w:r>
        <w:t xml:space="preserve"> named America?</w:t>
      </w:r>
    </w:p>
    <w:p w:rsidR="00F05050" w:rsidRDefault="00F05050"/>
    <w:p w:rsidR="00F05050" w:rsidRDefault="00F05050"/>
    <w:p w:rsidR="00F05050" w:rsidRDefault="00F05050"/>
    <w:p w:rsidR="00F05050" w:rsidRDefault="00F05050"/>
    <w:p w:rsidR="00F05050" w:rsidRDefault="00F05050"/>
    <w:p w:rsidR="00F05050" w:rsidRDefault="00D03A11">
      <w:pPr>
        <w:numPr>
          <w:ilvl w:val="0"/>
          <w:numId w:val="1"/>
        </w:numPr>
        <w:ind w:hanging="359"/>
      </w:pPr>
      <w:r>
        <w:t>What did Vasco Nunez de Balboa find first?</w:t>
      </w:r>
    </w:p>
    <w:p w:rsidR="00F05050" w:rsidRDefault="00F05050"/>
    <w:p w:rsidR="00F05050" w:rsidRDefault="00F05050"/>
    <w:p w:rsidR="00F05050" w:rsidRDefault="00F05050"/>
    <w:p w:rsidR="00F05050" w:rsidRDefault="00F05050"/>
    <w:p w:rsidR="00F05050" w:rsidRDefault="00F05050"/>
    <w:p w:rsidR="00F05050" w:rsidRDefault="00D03A11">
      <w:pPr>
        <w:numPr>
          <w:ilvl w:val="0"/>
          <w:numId w:val="1"/>
        </w:numPr>
        <w:ind w:hanging="359"/>
      </w:pPr>
      <w:r>
        <w:t xml:space="preserve">What was the Treaty of </w:t>
      </w:r>
      <w:proofErr w:type="spellStart"/>
      <w:r>
        <w:t>Tordesillas</w:t>
      </w:r>
      <w:proofErr w:type="spellEnd"/>
      <w:r>
        <w:t xml:space="preserve">?  </w:t>
      </w:r>
    </w:p>
    <w:p w:rsidR="00F05050" w:rsidRDefault="00F05050"/>
    <w:p w:rsidR="00F05050" w:rsidRDefault="00F05050"/>
    <w:p w:rsidR="00F05050" w:rsidRDefault="00F05050"/>
    <w:p w:rsidR="00F05050" w:rsidRDefault="00F05050"/>
    <w:p w:rsidR="00F05050" w:rsidRDefault="00D03A11">
      <w:pPr>
        <w:numPr>
          <w:ilvl w:val="0"/>
          <w:numId w:val="1"/>
        </w:numPr>
        <w:ind w:hanging="359"/>
      </w:pPr>
      <w:r>
        <w:t>What happened to the majority of Magellan’s crew?  What was he famous for having done?</w:t>
      </w:r>
    </w:p>
    <w:p w:rsidR="00F05050" w:rsidRDefault="00F05050"/>
    <w:sectPr w:rsidR="00F05050">
      <w:pgSz w:w="12240" w:h="15840"/>
      <w:pgMar w:top="936" w:right="1440" w:bottom="93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23A86"/>
    <w:multiLevelType w:val="multilevel"/>
    <w:tmpl w:val="C9F42FF0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05050"/>
    <w:rsid w:val="00D03A11"/>
    <w:rsid w:val="00D22A82"/>
    <w:rsid w:val="00F0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WC1 15.4 Wksht Explorers.doc.docx</vt:lpstr>
    </vt:vector>
  </TitlesOfParts>
  <Company>Darien High School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WC1 15.4 Wksht Explorers.doc.docx</dc:title>
  <dc:creator>Balazs, Stephen</dc:creator>
  <cp:lastModifiedBy>Administrator</cp:lastModifiedBy>
  <cp:revision>2</cp:revision>
  <dcterms:created xsi:type="dcterms:W3CDTF">2016-01-05T11:47:00Z</dcterms:created>
  <dcterms:modified xsi:type="dcterms:W3CDTF">2016-01-05T11:47:00Z</dcterms:modified>
</cp:coreProperties>
</file>